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0EF82" w14:textId="77777777" w:rsidR="008A075B" w:rsidRPr="00296FF4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6FF4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14:paraId="19212452" w14:textId="77777777" w:rsidR="008A075B" w:rsidRPr="00296FF4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6FF4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14:paraId="277B2C51" w14:textId="77777777" w:rsidR="008A075B" w:rsidRPr="006D4BF6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14:paraId="3B5FE0B0" w14:textId="77777777" w:rsidR="008A075B" w:rsidRPr="00296FF4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296FF4">
        <w:rPr>
          <w:rFonts w:ascii="Times New Roman" w:hAnsi="Times New Roman" w:cs="Times New Roman"/>
          <w:sz w:val="28"/>
          <w:szCs w:val="28"/>
        </w:rPr>
        <w:t>Проект № ______</w:t>
      </w:r>
    </w:p>
    <w:p w14:paraId="683BA1CB" w14:textId="77777777" w:rsidR="001B3358" w:rsidRPr="006D4BF6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2BACB20" w14:textId="77777777" w:rsidR="001B3358" w:rsidRPr="006D4BF6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30F776B" w14:textId="77777777" w:rsidR="001B3358" w:rsidRPr="001B3358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B3358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14:paraId="63653A2E" w14:textId="77777777" w:rsidR="001B3358" w:rsidRPr="001B3358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B3358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14:paraId="3D75EFA5" w14:textId="77777777" w:rsidR="001B3358" w:rsidRPr="006D4BF6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776D39" w14:textId="77777777" w:rsidR="001B3358" w:rsidRPr="006D4BF6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A60D35" w14:textId="2AA749C0" w:rsidR="0005066E" w:rsidRDefault="004855D6" w:rsidP="00904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9D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DF03EA" w:rsidRPr="006749D9">
        <w:rPr>
          <w:rFonts w:ascii="Times New Roman" w:eastAsia="Times New Roman" w:hAnsi="Times New Roman" w:cs="Times New Roman"/>
          <w:b/>
          <w:sz w:val="28"/>
          <w:szCs w:val="28"/>
        </w:rPr>
        <w:t xml:space="preserve">изменений в </w:t>
      </w:r>
      <w:r w:rsidR="00904182" w:rsidRPr="006749D9">
        <w:rPr>
          <w:rFonts w:ascii="Times New Roman" w:eastAsia="Times New Roman" w:hAnsi="Times New Roman" w:cs="Times New Roman"/>
          <w:b/>
          <w:sz w:val="28"/>
          <w:szCs w:val="28"/>
        </w:rPr>
        <w:t xml:space="preserve">отдельные </w:t>
      </w:r>
      <w:r w:rsidR="00B23577" w:rsidRPr="006749D9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DF03EA" w:rsidRPr="006749D9">
        <w:rPr>
          <w:rFonts w:ascii="Times New Roman" w:eastAsia="Times New Roman" w:hAnsi="Times New Roman" w:cs="Times New Roman"/>
          <w:b/>
          <w:sz w:val="28"/>
          <w:szCs w:val="28"/>
        </w:rPr>
        <w:t>акон</w:t>
      </w:r>
      <w:r w:rsidR="00904182" w:rsidRPr="006749D9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DF03EA" w:rsidRPr="006749D9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254E18" w:rsidRPr="006749D9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54E18">
        <w:rPr>
          <w:rFonts w:ascii="Times New Roman" w:eastAsia="Times New Roman" w:hAnsi="Times New Roman" w:cs="Times New Roman"/>
          <w:b/>
          <w:sz w:val="28"/>
          <w:szCs w:val="28"/>
        </w:rPr>
        <w:t xml:space="preserve"> регулирующие вопросы</w:t>
      </w:r>
      <w:r w:rsidR="00EB5925" w:rsidRPr="006749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C3F35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организации и </w:t>
      </w:r>
      <w:r w:rsidR="00A04469">
        <w:rPr>
          <w:rFonts w:ascii="Times New Roman" w:eastAsia="Times New Roman" w:hAnsi="Times New Roman" w:cs="Times New Roman"/>
          <w:b/>
          <w:sz w:val="28"/>
          <w:szCs w:val="28"/>
        </w:rPr>
        <w:t xml:space="preserve">осуществления </w:t>
      </w:r>
      <w:r w:rsidR="00FC3F35">
        <w:rPr>
          <w:rFonts w:ascii="Times New Roman" w:eastAsia="Times New Roman" w:hAnsi="Times New Roman" w:cs="Times New Roman"/>
          <w:b/>
          <w:sz w:val="28"/>
          <w:szCs w:val="28"/>
        </w:rPr>
        <w:t>деятельности</w:t>
      </w:r>
      <w:r w:rsidR="00EB5925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</w:t>
      </w:r>
      <w:r w:rsidR="00254E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B5925">
        <w:rPr>
          <w:rFonts w:ascii="Times New Roman" w:eastAsia="Times New Roman" w:hAnsi="Times New Roman" w:cs="Times New Roman"/>
          <w:b/>
          <w:sz w:val="28"/>
          <w:szCs w:val="28"/>
        </w:rPr>
        <w:t>контрольно-счетных органов муниципальных образований Новосибирской области</w:t>
      </w:r>
    </w:p>
    <w:p w14:paraId="6D557A80" w14:textId="77777777" w:rsidR="006959CC" w:rsidRDefault="006959CC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496EF3" w14:textId="77777777" w:rsidR="006959CC" w:rsidRPr="006D4BF6" w:rsidRDefault="006959CC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3209DD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14:paraId="21B135DC" w14:textId="77777777" w:rsidR="00995EFE" w:rsidRDefault="00995EFE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6C09D9" w14:textId="468E9BB6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959">
        <w:rPr>
          <w:rFonts w:ascii="Times New Roman" w:hAnsi="Times New Roman" w:cs="Times New Roman"/>
          <w:bCs/>
          <w:sz w:val="28"/>
          <w:szCs w:val="28"/>
        </w:rPr>
        <w:t>Внести в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приложение к</w:t>
      </w:r>
      <w:r w:rsidRPr="00150959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у Новосибирской области от 25 декабря 2006 года № 74</w:t>
      </w:r>
      <w:r w:rsidRPr="00150959">
        <w:rPr>
          <w:rFonts w:ascii="Times New Roman" w:hAnsi="Times New Roman" w:cs="Times New Roman"/>
          <w:bCs/>
          <w:sz w:val="28"/>
          <w:szCs w:val="28"/>
        </w:rPr>
        <w:t>-ОЗ «</w:t>
      </w:r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671CC7">
        <w:rPr>
          <w:rFonts w:ascii="Times New Roman" w:hAnsi="Times New Roman" w:cs="Times New Roman"/>
          <w:bCs/>
          <w:sz w:val="28"/>
          <w:szCs w:val="28"/>
        </w:rPr>
        <w:t xml:space="preserve">Реестре </w:t>
      </w:r>
      <w:r>
        <w:rPr>
          <w:rFonts w:ascii="Times New Roman" w:hAnsi="Times New Roman" w:cs="Times New Roman"/>
          <w:bCs/>
          <w:sz w:val="28"/>
          <w:szCs w:val="28"/>
        </w:rPr>
        <w:t>должностей муниципальной службы в Новосибирской области</w:t>
      </w:r>
      <w:r w:rsidRPr="00150959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(с </w:t>
      </w:r>
      <w:r w:rsidRPr="00150959">
        <w:rPr>
          <w:rFonts w:ascii="Times New Roman" w:hAnsi="Times New Roman" w:cs="Times New Roman"/>
          <w:bCs/>
          <w:sz w:val="28"/>
          <w:szCs w:val="28"/>
        </w:rPr>
        <w:t>изменениями, внесенными За</w:t>
      </w:r>
      <w:r>
        <w:rPr>
          <w:rFonts w:ascii="Times New Roman" w:hAnsi="Times New Roman" w:cs="Times New Roman"/>
          <w:bCs/>
          <w:sz w:val="28"/>
          <w:szCs w:val="28"/>
        </w:rPr>
        <w:t>конами Новосибирской области от 15 октября 2007 года № 136-ОЗ, от 22 февраля 2012 года № 196-ОЗ, от 7 ноября 2012 года № 265-ОЗ</w:t>
      </w:r>
      <w:r w:rsidRPr="00150959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>следующие изменения</w:t>
      </w:r>
      <w:r w:rsidRPr="00150959">
        <w:rPr>
          <w:rFonts w:ascii="Times New Roman" w:hAnsi="Times New Roman" w:cs="Times New Roman"/>
          <w:bCs/>
          <w:sz w:val="28"/>
          <w:szCs w:val="28"/>
        </w:rPr>
        <w:t>:</w:t>
      </w:r>
    </w:p>
    <w:p w14:paraId="19C283E7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части второй:</w:t>
      </w:r>
    </w:p>
    <w:p w14:paraId="564B05FD" w14:textId="7F18184A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в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2.1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слова</w:t>
      </w:r>
    </w:p>
    <w:p w14:paraId="1731A948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«Высшая должность</w:t>
      </w:r>
    </w:p>
    <w:p w14:paraId="6737F7FC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Председатель.</w:t>
      </w:r>
    </w:p>
    <w:p w14:paraId="69316DAA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председателя.</w:t>
      </w:r>
    </w:p>
    <w:p w14:paraId="2848FAE9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должность</w:t>
      </w:r>
    </w:p>
    <w:p w14:paraId="12CE828E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Аудитор.» исключить;</w:t>
      </w:r>
    </w:p>
    <w:p w14:paraId="3C7C3951" w14:textId="61F469D0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в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2.1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слова</w:t>
      </w:r>
    </w:p>
    <w:p w14:paraId="04AFB617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«Высшая должность</w:t>
      </w:r>
    </w:p>
    <w:p w14:paraId="63E945C7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Председатель.</w:t>
      </w:r>
    </w:p>
    <w:p w14:paraId="0726D0B1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должность</w:t>
      </w:r>
    </w:p>
    <w:p w14:paraId="7720D144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D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091C08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должность</w:t>
      </w:r>
    </w:p>
    <w:p w14:paraId="15854257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Аудитор.» исключить;</w:t>
      </w:r>
    </w:p>
    <w:p w14:paraId="4B090FD8" w14:textId="484F4259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2.1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третьей слова</w:t>
      </w:r>
    </w:p>
    <w:p w14:paraId="35B1A949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«Высшая должность</w:t>
      </w:r>
    </w:p>
    <w:p w14:paraId="7BB82ADC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14:paraId="635135DA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должность </w:t>
      </w:r>
    </w:p>
    <w:p w14:paraId="3D8BD6D2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председателя.</w:t>
      </w:r>
    </w:p>
    <w:p w14:paraId="38BCFBF9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должность</w:t>
      </w:r>
    </w:p>
    <w:p w14:paraId="451B5673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Аудитор.» исключить;</w:t>
      </w:r>
    </w:p>
    <w:p w14:paraId="067B0DB4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части четвертой:</w:t>
      </w:r>
    </w:p>
    <w:p w14:paraId="39C97261" w14:textId="6E8E486E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в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2.1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слова</w:t>
      </w:r>
    </w:p>
    <w:p w14:paraId="2BBB81EC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«Высшая должность</w:t>
      </w:r>
    </w:p>
    <w:p w14:paraId="5373FACC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14:paraId="236957F3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должность </w:t>
      </w:r>
    </w:p>
    <w:p w14:paraId="1B5FD813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председателя.</w:t>
      </w:r>
    </w:p>
    <w:p w14:paraId="46F11FBA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должность</w:t>
      </w:r>
    </w:p>
    <w:p w14:paraId="2B5AFFB5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Аудитор.» исключить;</w:t>
      </w:r>
    </w:p>
    <w:p w14:paraId="600F7381" w14:textId="34C819A3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 в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2.1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2:</w:t>
      </w:r>
    </w:p>
    <w:p w14:paraId="4BCEFA92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</w:p>
    <w:p w14:paraId="5E6FA3A8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A6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</w:p>
    <w:p w14:paraId="7BE63E17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Председатель.</w:t>
      </w:r>
    </w:p>
    <w:p w14:paraId="4AE9054C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Ведущая должность </w:t>
      </w:r>
    </w:p>
    <w:p w14:paraId="687D01B5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председателя.» исключить;</w:t>
      </w:r>
    </w:p>
    <w:p w14:paraId="1EB77970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группе «Старшая должность» строку «Аудитор.»</w:t>
      </w:r>
      <w:r w:rsidRPr="003A6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ить;</w:t>
      </w:r>
    </w:p>
    <w:p w14:paraId="30041961" w14:textId="6D4BCCFF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 в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2.1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3:</w:t>
      </w:r>
    </w:p>
    <w:p w14:paraId="284E5B02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</w:p>
    <w:p w14:paraId="61061B1D" w14:textId="2926C5A0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F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7FB1" w:rsidRPr="00F27FB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</w:t>
      </w:r>
      <w:r w:rsidR="00F27FB1" w:rsidRPr="00F2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F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</w:p>
    <w:p w14:paraId="424B1B00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Председатель.» исключить;</w:t>
      </w:r>
    </w:p>
    <w:p w14:paraId="5657A551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группе «Старшая должность» строки</w:t>
      </w:r>
      <w:r w:rsidR="0079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«Заместитель председателя.», «Аудитор.»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14:paraId="44CA67D2" w14:textId="675FB3A1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 в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2.1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слова</w:t>
      </w:r>
    </w:p>
    <w:p w14:paraId="23FDC66C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«Ведущая дол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жность</w:t>
      </w:r>
    </w:p>
    <w:p w14:paraId="59B1DC9F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Председатель.</w:t>
      </w:r>
    </w:p>
    <w:p w14:paraId="1769B33B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Старшая должность</w:t>
      </w:r>
    </w:p>
    <w:p w14:paraId="4D0D8E63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председателя.</w:t>
      </w:r>
    </w:p>
    <w:p w14:paraId="1C1C4F66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Аудитор.» исключить;</w:t>
      </w:r>
    </w:p>
    <w:p w14:paraId="057763A0" w14:textId="61E23173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 в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2.1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слова</w:t>
      </w:r>
    </w:p>
    <w:p w14:paraId="5035A294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«Старшая должность</w:t>
      </w:r>
    </w:p>
    <w:p w14:paraId="34AADD1C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F150BE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Председатель.</w:t>
      </w:r>
    </w:p>
    <w:p w14:paraId="59B34D22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председателя.</w:t>
      </w:r>
    </w:p>
    <w:p w14:paraId="4EA2EF76" w14:textId="77777777" w:rsidR="00727655" w:rsidRDefault="00727655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Аудитор.» исключить.</w:t>
      </w:r>
    </w:p>
    <w:p w14:paraId="5BC9611A" w14:textId="77777777" w:rsidR="00727655" w:rsidRDefault="00727655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9EF71D" w14:textId="77777777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14:paraId="087AF71E" w14:textId="77777777" w:rsidR="00995EFE" w:rsidRDefault="00995EFE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66FCBB" w14:textId="77777777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Закон Новосибирской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 июня 2008 года № 233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>-ОЗ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 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соотношении должностей муниципальной службы и должностей государственной гражданской службы Новосибирской области» (с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изменениями, внесенными Законами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октября 2011 года № 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>-ОЗ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февраяля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№ 196-ОЗ, от 7 ноября 2012 года № 265-ОЗ, от 29 апреля 2015 года № 549-ОЗ</w:t>
      </w:r>
      <w:r w:rsidRPr="00EF0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14:paraId="39FA9309" w14:textId="77777777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статье 2:</w:t>
      </w:r>
    </w:p>
    <w:p w14:paraId="5CE798E9" w14:textId="77777777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 в пункте 8 слова «председатель контрольно-счетного органа,» исключить;</w:t>
      </w:r>
    </w:p>
    <w:p w14:paraId="3BE1F7EA" w14:textId="77777777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в пункте 9 слова «заместитель председателя контрольно-счетного органа» исключить;</w:t>
      </w:r>
    </w:p>
    <w:p w14:paraId="66F09A9B" w14:textId="4477BB98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 пункт 20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681AE7" w14:textId="7F7E10E4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3.1, 4.1, 11 статьи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DCEDA8" w14:textId="0A4EA4A8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3.1, 4.1,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96026C" w14:textId="77777777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в статье 5:</w:t>
      </w:r>
    </w:p>
    <w:p w14:paraId="1AE7D283" w14:textId="0D65778C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3.1, 4.1,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1 признать утратившими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83A6EF" w14:textId="16D5597E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2.1, 2.2,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признать утратившими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A7F345" w14:textId="2D695CFC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 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2.1, 2.2,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3 признать утратившими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2C6CBE" w14:textId="1EE47431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 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2.1, 2.2,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4 признать утратившими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0548439" w14:textId="118E2D9F" w:rsidR="007967F4" w:rsidRDefault="007967F4" w:rsidP="00796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 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2.1, 2.2, 3.1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5 признать утратившими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615853" w14:textId="77777777" w:rsidR="007967F4" w:rsidRDefault="007967F4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8624EC" w14:textId="77777777" w:rsidR="001B3358" w:rsidRDefault="001B3358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3358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7967F4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14:paraId="0F433121" w14:textId="77777777" w:rsidR="002C1E59" w:rsidRPr="006D4BF6" w:rsidRDefault="002C1E59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C065BA" w14:textId="0298566A" w:rsidR="007967F4" w:rsidRDefault="00DF03EA" w:rsidP="007F3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="00B25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Новосибирской области от </w:t>
      </w:r>
      <w:r w:rsidR="00B257CC">
        <w:rPr>
          <w:rFonts w:ascii="Times New Roman" w:eastAsia="Times New Roman" w:hAnsi="Times New Roman" w:cs="Times New Roman"/>
          <w:sz w:val="28"/>
          <w:szCs w:val="28"/>
          <w:lang w:eastAsia="ru-RU"/>
        </w:rPr>
        <w:t>7 октября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257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B257C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1-ОЗ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 </w:t>
      </w:r>
      <w:r w:rsidR="00B257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вопросах организации и деятельности контрольно-счетных органов муниципальных образований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изменениями, внесенными Закон</w:t>
      </w:r>
      <w:r w:rsidR="00B257CC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Новосибирской области от 10 ноября 2020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057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57CC">
        <w:rPr>
          <w:rFonts w:ascii="Times New Roman" w:eastAsia="Times New Roman" w:hAnsi="Times New Roman" w:cs="Times New Roman"/>
          <w:sz w:val="28"/>
          <w:szCs w:val="28"/>
          <w:lang w:eastAsia="ru-RU"/>
        </w:rPr>
        <w:t>1-ОЗ</w:t>
      </w:r>
      <w:r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67F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14:paraId="330B66E4" w14:textId="77777777" w:rsidR="00635FE7" w:rsidRDefault="007967F4" w:rsidP="007F3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7A6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7A67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</w:t>
      </w:r>
      <w:r w:rsidR="00DF03EA" w:rsidRPr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F03EA" w:rsidRPr="00DF03EA" w:rsidDel="00DF0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776F5E5" w14:textId="77777777" w:rsidR="00A8206E" w:rsidRDefault="001F359A" w:rsidP="007F3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206E" w:rsidRPr="00EB59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1. Статус председателя, заместителя председателя и аудитора контрольно-счетного органа муниципального образования Новосибирской области</w:t>
      </w:r>
    </w:p>
    <w:p w14:paraId="09C42D75" w14:textId="77777777" w:rsidR="00671CC7" w:rsidRDefault="00671CC7" w:rsidP="007F3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109E1F" w14:textId="77777777" w:rsidR="001F359A" w:rsidRDefault="001F359A" w:rsidP="007F3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председателя</w:t>
      </w:r>
      <w:r w:rsidR="008071F5" w:rsidRPr="008071F5">
        <w:t xml:space="preserve"> </w:t>
      </w:r>
      <w:r w:rsidR="008071F5" w:rsidRPr="00807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контрольно-счетного органа муниципального образования Новосибирской области (далее – контрольно-счетный орган)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заместителя председателя и аудитора контрольно-счетного органа</w:t>
      </w:r>
      <w:r w:rsidR="0080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к </w:t>
      </w:r>
      <w:r w:rsidR="007967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должностям.»;</w:t>
      </w:r>
    </w:p>
    <w:p w14:paraId="068EE315" w14:textId="77777777" w:rsidR="00671CC7" w:rsidRDefault="007967F4" w:rsidP="007F3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63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1.1</w:t>
      </w:r>
      <w:r w:rsidR="00671CC7" w:rsidRP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4A23753D" w14:textId="77777777" w:rsidR="00CD1F50" w:rsidRDefault="007967F4" w:rsidP="00CD1F5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71CC7" w:rsidRPr="00EB59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CD1F50" w:rsidRPr="00EB59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71CC7" w:rsidRPr="00EB59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D1F50" w:rsidRPr="00EB59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671CC7" w:rsidRPr="00EB59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D1F50">
        <w:rPr>
          <w:rFonts w:ascii="Times New Roman" w:hAnsi="Times New Roman" w:cs="Times New Roman"/>
          <w:b/>
          <w:bCs/>
          <w:sz w:val="28"/>
          <w:szCs w:val="28"/>
        </w:rPr>
        <w:t>Гарантии осуществления полномочий председателя, заместителя председателя и аудитора контрольно-счетного органа</w:t>
      </w:r>
    </w:p>
    <w:p w14:paraId="4D558FA2" w14:textId="77777777" w:rsidR="00671CC7" w:rsidRDefault="00671CC7" w:rsidP="00C15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7417F6" w14:textId="1FDACE1A" w:rsidR="00C159B5" w:rsidRPr="00C159B5" w:rsidRDefault="00C159B5" w:rsidP="00C15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Председателю, заместителю председателя, ауди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тору контрольно-счетного органа гарантируются</w:t>
      </w:r>
      <w:r w:rsidRP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C8179B" w14:textId="43ADE24B" w:rsidR="00C159B5" w:rsidRPr="00C159B5" w:rsidRDefault="00D63932" w:rsidP="00C15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C159B5" w:rsidRP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труда;</w:t>
      </w:r>
    </w:p>
    <w:p w14:paraId="2D3E439E" w14:textId="77777777" w:rsidR="00C159B5" w:rsidRPr="00C159B5" w:rsidRDefault="00D63932" w:rsidP="00C15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C159B5" w:rsidRP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ежегодные основной и дополнительный оплачиваемые отпуска;</w:t>
      </w:r>
    </w:p>
    <w:p w14:paraId="48B4C19D" w14:textId="77777777" w:rsidR="00C159B5" w:rsidRPr="00C159B5" w:rsidRDefault="00D63932" w:rsidP="00C15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C159B5" w:rsidRP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служебного помещения (рабочего места);</w:t>
      </w:r>
    </w:p>
    <w:p w14:paraId="59748D3C" w14:textId="77777777" w:rsidR="00C159B5" w:rsidRDefault="00D63932" w:rsidP="00C15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</w:t>
      </w:r>
      <w:r w:rsidR="00C159B5" w:rsidRP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использования служебного автотранспорта</w:t>
      </w:r>
      <w:r w:rsid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5B1188" w14:textId="77777777" w:rsidR="00C159B5" w:rsidRDefault="00C159B5" w:rsidP="00C15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 профессиональное развитие, в том числе получение дополнительного профессионального образования;</w:t>
      </w:r>
    </w:p>
    <w:p w14:paraId="2BBC8D56" w14:textId="6136F9B5" w:rsidR="00B57909" w:rsidRPr="00995EFE" w:rsidRDefault="00D63932" w:rsidP="00C15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 </w:t>
      </w:r>
      <w:r w:rsid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меры материального и социально</w:t>
      </w:r>
      <w:r w:rsidR="00FA52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обеспечения, установленные в </w:t>
      </w:r>
      <w:r w:rsid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Новосибирской области для лиц, замещаю</w:t>
      </w:r>
      <w:r w:rsidR="00AA66BD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х муниц</w:t>
      </w:r>
      <w:r w:rsidR="00AA66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пальные должности</w:t>
      </w:r>
      <w:r w:rsidR="00AA66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59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1F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E43106" w14:textId="77777777" w:rsidR="002B47ED" w:rsidRDefault="002B47ED" w:rsidP="002B4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4</w:t>
      </w:r>
    </w:p>
    <w:p w14:paraId="63396B26" w14:textId="77777777" w:rsidR="00995EFE" w:rsidRDefault="00995EFE" w:rsidP="002B4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D084F2" w14:textId="5431D355" w:rsidR="002B47ED" w:rsidRPr="002B47ED" w:rsidRDefault="005D0CF4" w:rsidP="002B4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Закон вступает в силу </w:t>
      </w:r>
      <w:r w:rsidR="00CD1F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10</w:t>
      </w:r>
      <w:r w:rsidRPr="005D0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</w:t>
      </w:r>
      <w:r w:rsidR="00CD1F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CD1F50" w:rsidRPr="005D0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0CF4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</w:t>
      </w:r>
      <w:r w:rsidR="00B579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890038" w14:textId="77777777" w:rsidR="00E57892" w:rsidRDefault="00E5789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DA490C" w14:textId="77777777" w:rsidR="00CD1F50" w:rsidRPr="00824D16" w:rsidRDefault="00CD1F50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312FFF" w14:textId="77777777" w:rsidR="001713F7" w:rsidRPr="00824D16" w:rsidRDefault="001713F7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0B0CEC" w14:textId="77777777" w:rsidR="00630BE6" w:rsidRPr="00824D16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D16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14:paraId="0DFB97EC" w14:textId="77777777" w:rsidR="001B3358" w:rsidRPr="00824D16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D16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630BE6" w:rsidRPr="00824D16">
        <w:rPr>
          <w:rFonts w:ascii="Times New Roman" w:eastAsia="Times New Roman" w:hAnsi="Times New Roman" w:cs="Times New Roman"/>
          <w:sz w:val="28"/>
          <w:szCs w:val="28"/>
        </w:rPr>
        <w:tab/>
      </w:r>
      <w:r w:rsidR="00630BE6" w:rsidRPr="00824D16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824D16">
        <w:rPr>
          <w:rFonts w:ascii="Times New Roman" w:eastAsia="Times New Roman" w:hAnsi="Times New Roman" w:cs="Times New Roman"/>
          <w:sz w:val="28"/>
          <w:szCs w:val="28"/>
        </w:rPr>
        <w:t xml:space="preserve">                    А.А. Травников</w:t>
      </w:r>
    </w:p>
    <w:p w14:paraId="07FFF894" w14:textId="77777777" w:rsidR="001B3358" w:rsidRPr="00824D16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EFEFF4" w14:textId="77777777" w:rsidR="00E57892" w:rsidRPr="00824D16" w:rsidRDefault="00E57892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D5213B" w14:textId="77777777" w:rsidR="001B3358" w:rsidRPr="00824D16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4D16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14:paraId="4768BA1D" w14:textId="77777777" w:rsidR="00004011" w:rsidRPr="00824D16" w:rsidRDefault="00004011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B8C7AC" w14:textId="77777777" w:rsidR="00004011" w:rsidRPr="00824D16" w:rsidRDefault="007108BF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4D16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="001713F7" w:rsidRPr="00824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D16">
        <w:rPr>
          <w:rFonts w:ascii="Times New Roman" w:eastAsia="Times New Roman" w:hAnsi="Times New Roman" w:cs="Times New Roman"/>
          <w:sz w:val="28"/>
          <w:szCs w:val="28"/>
        </w:rPr>
        <w:t>___________ 20</w:t>
      </w:r>
      <w:r w:rsidR="0002130A" w:rsidRPr="00824D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F14AF1">
        <w:rPr>
          <w:rFonts w:ascii="Times New Roman" w:eastAsia="Times New Roman" w:hAnsi="Times New Roman" w:cs="Times New Roman"/>
          <w:sz w:val="28"/>
          <w:szCs w:val="28"/>
        </w:rPr>
        <w:t>1</w:t>
      </w:r>
      <w:r w:rsidR="001B3358" w:rsidRPr="00824D16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26D0E2DC" w14:textId="77777777" w:rsidR="000422A3" w:rsidRPr="00824D16" w:rsidRDefault="000422A3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9BCF70" w14:textId="77777777" w:rsidR="00371548" w:rsidRDefault="001B3358" w:rsidP="00E57892">
      <w:pPr>
        <w:spacing w:after="0" w:line="240" w:lineRule="auto"/>
      </w:pPr>
      <w:r w:rsidRPr="00824D16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71548" w:rsidSect="00F14AF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91D28" w14:textId="77777777" w:rsidR="00287DE0" w:rsidRDefault="00287DE0">
      <w:pPr>
        <w:spacing w:after="0" w:line="240" w:lineRule="auto"/>
      </w:pPr>
      <w:r>
        <w:separator/>
      </w:r>
    </w:p>
  </w:endnote>
  <w:endnote w:type="continuationSeparator" w:id="0">
    <w:p w14:paraId="0506B915" w14:textId="77777777" w:rsidR="00287DE0" w:rsidRDefault="0028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2246E" w14:textId="77777777" w:rsidR="00287DE0" w:rsidRDefault="00287DE0">
      <w:pPr>
        <w:spacing w:after="0" w:line="240" w:lineRule="auto"/>
      </w:pPr>
      <w:r>
        <w:separator/>
      </w:r>
    </w:p>
  </w:footnote>
  <w:footnote w:type="continuationSeparator" w:id="0">
    <w:p w14:paraId="3DC29548" w14:textId="77777777" w:rsidR="00287DE0" w:rsidRDefault="0028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DB574" w14:textId="576F945B" w:rsidR="00006E13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F27FB1">
      <w:rPr>
        <w:rFonts w:ascii="Times New Roman" w:hAnsi="Times New Roman"/>
        <w:noProof/>
        <w:sz w:val="20"/>
        <w:szCs w:val="20"/>
      </w:rPr>
      <w:t>4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2322C3"/>
    <w:multiLevelType w:val="hybridMultilevel"/>
    <w:tmpl w:val="286E57E8"/>
    <w:lvl w:ilvl="0" w:tplc="F88836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58"/>
    <w:rsid w:val="000012EC"/>
    <w:rsid w:val="00004011"/>
    <w:rsid w:val="00007BA4"/>
    <w:rsid w:val="00010A9D"/>
    <w:rsid w:val="00012291"/>
    <w:rsid w:val="0002130A"/>
    <w:rsid w:val="00021B0B"/>
    <w:rsid w:val="00027E7B"/>
    <w:rsid w:val="000413FE"/>
    <w:rsid w:val="000422A3"/>
    <w:rsid w:val="0005066E"/>
    <w:rsid w:val="00061BF1"/>
    <w:rsid w:val="000622A3"/>
    <w:rsid w:val="000821D8"/>
    <w:rsid w:val="00082E0E"/>
    <w:rsid w:val="00091967"/>
    <w:rsid w:val="000B7218"/>
    <w:rsid w:val="000C542D"/>
    <w:rsid w:val="000D43F2"/>
    <w:rsid w:val="000D7D91"/>
    <w:rsid w:val="000D7E2D"/>
    <w:rsid w:val="000E5C46"/>
    <w:rsid w:val="000F0DD6"/>
    <w:rsid w:val="001019A3"/>
    <w:rsid w:val="00101BF6"/>
    <w:rsid w:val="00111F52"/>
    <w:rsid w:val="001206E4"/>
    <w:rsid w:val="001208DC"/>
    <w:rsid w:val="00131257"/>
    <w:rsid w:val="001328DB"/>
    <w:rsid w:val="00133CB7"/>
    <w:rsid w:val="00143708"/>
    <w:rsid w:val="00150959"/>
    <w:rsid w:val="00152E5F"/>
    <w:rsid w:val="0015695E"/>
    <w:rsid w:val="001713F7"/>
    <w:rsid w:val="00177EE8"/>
    <w:rsid w:val="00183093"/>
    <w:rsid w:val="001831CC"/>
    <w:rsid w:val="001966AA"/>
    <w:rsid w:val="001974ED"/>
    <w:rsid w:val="001A079A"/>
    <w:rsid w:val="001B16BB"/>
    <w:rsid w:val="001B3358"/>
    <w:rsid w:val="001E3658"/>
    <w:rsid w:val="001F0294"/>
    <w:rsid w:val="001F182B"/>
    <w:rsid w:val="001F359A"/>
    <w:rsid w:val="001F4316"/>
    <w:rsid w:val="002315CD"/>
    <w:rsid w:val="002318D0"/>
    <w:rsid w:val="00232375"/>
    <w:rsid w:val="002372A2"/>
    <w:rsid w:val="00254E18"/>
    <w:rsid w:val="00256268"/>
    <w:rsid w:val="00270267"/>
    <w:rsid w:val="00281098"/>
    <w:rsid w:val="00287DE0"/>
    <w:rsid w:val="00290BEA"/>
    <w:rsid w:val="002A180D"/>
    <w:rsid w:val="002B10FE"/>
    <w:rsid w:val="002B2962"/>
    <w:rsid w:val="002B47ED"/>
    <w:rsid w:val="002C1E59"/>
    <w:rsid w:val="002D1E5E"/>
    <w:rsid w:val="002E452A"/>
    <w:rsid w:val="002F3C94"/>
    <w:rsid w:val="00317630"/>
    <w:rsid w:val="0032456F"/>
    <w:rsid w:val="00324AA1"/>
    <w:rsid w:val="00330DD7"/>
    <w:rsid w:val="003416BA"/>
    <w:rsid w:val="003604CD"/>
    <w:rsid w:val="00371548"/>
    <w:rsid w:val="00395402"/>
    <w:rsid w:val="003A4B64"/>
    <w:rsid w:val="003A6958"/>
    <w:rsid w:val="003B7AC1"/>
    <w:rsid w:val="003C6DE3"/>
    <w:rsid w:val="003E5E26"/>
    <w:rsid w:val="003F45E8"/>
    <w:rsid w:val="00401D44"/>
    <w:rsid w:val="00434041"/>
    <w:rsid w:val="00440955"/>
    <w:rsid w:val="00445967"/>
    <w:rsid w:val="0045493E"/>
    <w:rsid w:val="00455394"/>
    <w:rsid w:val="004666AF"/>
    <w:rsid w:val="00473E9B"/>
    <w:rsid w:val="004855D6"/>
    <w:rsid w:val="004866D1"/>
    <w:rsid w:val="004A3E39"/>
    <w:rsid w:val="004D1F1E"/>
    <w:rsid w:val="004D2E4F"/>
    <w:rsid w:val="004D6106"/>
    <w:rsid w:val="004F2DDF"/>
    <w:rsid w:val="005126AB"/>
    <w:rsid w:val="00512823"/>
    <w:rsid w:val="00515000"/>
    <w:rsid w:val="00522A1E"/>
    <w:rsid w:val="00527B37"/>
    <w:rsid w:val="00535779"/>
    <w:rsid w:val="00542367"/>
    <w:rsid w:val="00543F4C"/>
    <w:rsid w:val="00546313"/>
    <w:rsid w:val="00566141"/>
    <w:rsid w:val="00570493"/>
    <w:rsid w:val="005A3ACD"/>
    <w:rsid w:val="005B2DEB"/>
    <w:rsid w:val="005C1B6C"/>
    <w:rsid w:val="005D0CF4"/>
    <w:rsid w:val="005D30D8"/>
    <w:rsid w:val="005D3CAD"/>
    <w:rsid w:val="005F3D9E"/>
    <w:rsid w:val="00603FEC"/>
    <w:rsid w:val="00611969"/>
    <w:rsid w:val="006124E1"/>
    <w:rsid w:val="006237B7"/>
    <w:rsid w:val="00630BE6"/>
    <w:rsid w:val="00635FE7"/>
    <w:rsid w:val="0064140E"/>
    <w:rsid w:val="0064212B"/>
    <w:rsid w:val="006456A2"/>
    <w:rsid w:val="00662EFA"/>
    <w:rsid w:val="00671CC7"/>
    <w:rsid w:val="00672357"/>
    <w:rsid w:val="006749D9"/>
    <w:rsid w:val="006779EE"/>
    <w:rsid w:val="00690FB8"/>
    <w:rsid w:val="006959CC"/>
    <w:rsid w:val="006B200C"/>
    <w:rsid w:val="006B6C68"/>
    <w:rsid w:val="006D0692"/>
    <w:rsid w:val="006D1FA7"/>
    <w:rsid w:val="006D33B9"/>
    <w:rsid w:val="006D4571"/>
    <w:rsid w:val="006D4BF6"/>
    <w:rsid w:val="006F4B7F"/>
    <w:rsid w:val="006F79F5"/>
    <w:rsid w:val="007108BF"/>
    <w:rsid w:val="007130AB"/>
    <w:rsid w:val="0072197A"/>
    <w:rsid w:val="00727655"/>
    <w:rsid w:val="00735049"/>
    <w:rsid w:val="0074559A"/>
    <w:rsid w:val="007515A2"/>
    <w:rsid w:val="00760C74"/>
    <w:rsid w:val="00760F9B"/>
    <w:rsid w:val="00762AAB"/>
    <w:rsid w:val="00790B6D"/>
    <w:rsid w:val="007967F4"/>
    <w:rsid w:val="007979FC"/>
    <w:rsid w:val="007A679E"/>
    <w:rsid w:val="007A7CA3"/>
    <w:rsid w:val="007B0E0C"/>
    <w:rsid w:val="007E14B9"/>
    <w:rsid w:val="007E4617"/>
    <w:rsid w:val="007F3B70"/>
    <w:rsid w:val="008071F5"/>
    <w:rsid w:val="00810DD5"/>
    <w:rsid w:val="00815CE4"/>
    <w:rsid w:val="00817E9E"/>
    <w:rsid w:val="00824D16"/>
    <w:rsid w:val="0083178E"/>
    <w:rsid w:val="00832C3E"/>
    <w:rsid w:val="00834532"/>
    <w:rsid w:val="00843B9A"/>
    <w:rsid w:val="00853FBF"/>
    <w:rsid w:val="0087050C"/>
    <w:rsid w:val="008766EA"/>
    <w:rsid w:val="00877CD0"/>
    <w:rsid w:val="00882789"/>
    <w:rsid w:val="00887E5E"/>
    <w:rsid w:val="0089065C"/>
    <w:rsid w:val="00892857"/>
    <w:rsid w:val="008933CE"/>
    <w:rsid w:val="008973AF"/>
    <w:rsid w:val="008976A7"/>
    <w:rsid w:val="008A075B"/>
    <w:rsid w:val="008A1B58"/>
    <w:rsid w:val="008A529A"/>
    <w:rsid w:val="008B19F2"/>
    <w:rsid w:val="008C154B"/>
    <w:rsid w:val="008D5764"/>
    <w:rsid w:val="008F1AA5"/>
    <w:rsid w:val="008F5174"/>
    <w:rsid w:val="008F5D18"/>
    <w:rsid w:val="00903244"/>
    <w:rsid w:val="00903B02"/>
    <w:rsid w:val="00904182"/>
    <w:rsid w:val="009057D8"/>
    <w:rsid w:val="00905C2F"/>
    <w:rsid w:val="00912D31"/>
    <w:rsid w:val="00940D9F"/>
    <w:rsid w:val="00941FC2"/>
    <w:rsid w:val="009433EB"/>
    <w:rsid w:val="00976246"/>
    <w:rsid w:val="00980A9A"/>
    <w:rsid w:val="009848CF"/>
    <w:rsid w:val="00986CFC"/>
    <w:rsid w:val="00995EFE"/>
    <w:rsid w:val="009B1CD6"/>
    <w:rsid w:val="009B5A80"/>
    <w:rsid w:val="009C5F34"/>
    <w:rsid w:val="009F6C41"/>
    <w:rsid w:val="00A00616"/>
    <w:rsid w:val="00A04469"/>
    <w:rsid w:val="00A234E8"/>
    <w:rsid w:val="00A333D0"/>
    <w:rsid w:val="00A475C7"/>
    <w:rsid w:val="00A54422"/>
    <w:rsid w:val="00A75BB1"/>
    <w:rsid w:val="00A8206E"/>
    <w:rsid w:val="00A97C9A"/>
    <w:rsid w:val="00AA4E40"/>
    <w:rsid w:val="00AA66BD"/>
    <w:rsid w:val="00AA7D16"/>
    <w:rsid w:val="00AC7E82"/>
    <w:rsid w:val="00AF23BC"/>
    <w:rsid w:val="00AF5EF5"/>
    <w:rsid w:val="00AF6996"/>
    <w:rsid w:val="00B23577"/>
    <w:rsid w:val="00B257CC"/>
    <w:rsid w:val="00B33234"/>
    <w:rsid w:val="00B55492"/>
    <w:rsid w:val="00B57909"/>
    <w:rsid w:val="00B677E7"/>
    <w:rsid w:val="00B8254A"/>
    <w:rsid w:val="00B8675D"/>
    <w:rsid w:val="00BA2201"/>
    <w:rsid w:val="00BB0CB6"/>
    <w:rsid w:val="00BB236B"/>
    <w:rsid w:val="00BB55F5"/>
    <w:rsid w:val="00BB602A"/>
    <w:rsid w:val="00BC306D"/>
    <w:rsid w:val="00BD5EDE"/>
    <w:rsid w:val="00BE0113"/>
    <w:rsid w:val="00BE6EE1"/>
    <w:rsid w:val="00BE7607"/>
    <w:rsid w:val="00BF2FF9"/>
    <w:rsid w:val="00BF5322"/>
    <w:rsid w:val="00C159B5"/>
    <w:rsid w:val="00C3021D"/>
    <w:rsid w:val="00C35ED0"/>
    <w:rsid w:val="00C403A0"/>
    <w:rsid w:val="00C675E4"/>
    <w:rsid w:val="00C83A58"/>
    <w:rsid w:val="00C84ECC"/>
    <w:rsid w:val="00C90840"/>
    <w:rsid w:val="00C94642"/>
    <w:rsid w:val="00CC1B0A"/>
    <w:rsid w:val="00CD1F50"/>
    <w:rsid w:val="00CD3287"/>
    <w:rsid w:val="00CD523C"/>
    <w:rsid w:val="00CE061D"/>
    <w:rsid w:val="00CE213D"/>
    <w:rsid w:val="00CF05A6"/>
    <w:rsid w:val="00D06215"/>
    <w:rsid w:val="00D07E59"/>
    <w:rsid w:val="00D252AD"/>
    <w:rsid w:val="00D30C89"/>
    <w:rsid w:val="00D31604"/>
    <w:rsid w:val="00D408AD"/>
    <w:rsid w:val="00D42B71"/>
    <w:rsid w:val="00D44315"/>
    <w:rsid w:val="00D574F4"/>
    <w:rsid w:val="00D63932"/>
    <w:rsid w:val="00D742BA"/>
    <w:rsid w:val="00D770EF"/>
    <w:rsid w:val="00D821BC"/>
    <w:rsid w:val="00D911BE"/>
    <w:rsid w:val="00D91DD8"/>
    <w:rsid w:val="00D92A85"/>
    <w:rsid w:val="00D953DA"/>
    <w:rsid w:val="00DA1FA6"/>
    <w:rsid w:val="00DB2AF7"/>
    <w:rsid w:val="00DB3BEF"/>
    <w:rsid w:val="00DC27D9"/>
    <w:rsid w:val="00DC2F89"/>
    <w:rsid w:val="00DC5465"/>
    <w:rsid w:val="00DC78DA"/>
    <w:rsid w:val="00DF03EA"/>
    <w:rsid w:val="00DF6B62"/>
    <w:rsid w:val="00E148D9"/>
    <w:rsid w:val="00E24C01"/>
    <w:rsid w:val="00E57892"/>
    <w:rsid w:val="00E749DA"/>
    <w:rsid w:val="00E77B0B"/>
    <w:rsid w:val="00E94000"/>
    <w:rsid w:val="00EA0C4C"/>
    <w:rsid w:val="00EA754E"/>
    <w:rsid w:val="00EB173A"/>
    <w:rsid w:val="00EB5925"/>
    <w:rsid w:val="00EC72EC"/>
    <w:rsid w:val="00ED77F8"/>
    <w:rsid w:val="00EE5A76"/>
    <w:rsid w:val="00EF0A00"/>
    <w:rsid w:val="00EF0AF4"/>
    <w:rsid w:val="00F01063"/>
    <w:rsid w:val="00F05669"/>
    <w:rsid w:val="00F14AF1"/>
    <w:rsid w:val="00F27FB1"/>
    <w:rsid w:val="00F52E5B"/>
    <w:rsid w:val="00F565BE"/>
    <w:rsid w:val="00F75B06"/>
    <w:rsid w:val="00F819A6"/>
    <w:rsid w:val="00F8237F"/>
    <w:rsid w:val="00F914CE"/>
    <w:rsid w:val="00FA2C06"/>
    <w:rsid w:val="00FA3EE3"/>
    <w:rsid w:val="00FA5221"/>
    <w:rsid w:val="00FB5320"/>
    <w:rsid w:val="00FB616E"/>
    <w:rsid w:val="00FB641F"/>
    <w:rsid w:val="00FC3F35"/>
    <w:rsid w:val="00FC59A5"/>
    <w:rsid w:val="00FC74DA"/>
    <w:rsid w:val="00FD07C4"/>
    <w:rsid w:val="00FD6411"/>
    <w:rsid w:val="00FE041A"/>
    <w:rsid w:val="00FF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6C86B"/>
  <w15:docId w15:val="{3C168A50-D09F-4AE3-AD78-20DD51A0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paragraph" w:customStyle="1" w:styleId="ConsPlusNormal">
    <w:name w:val="ConsPlusNormal"/>
    <w:rsid w:val="00FD07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Revision"/>
    <w:hidden/>
    <w:uiPriority w:val="99"/>
    <w:semiHidden/>
    <w:rsid w:val="00AA66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63DDB-5E9E-4D30-8DA2-16FB40DD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Гришина Ольга Викторовна</cp:lastModifiedBy>
  <cp:revision>4</cp:revision>
  <cp:lastPrinted>2021-10-20T05:00:00Z</cp:lastPrinted>
  <dcterms:created xsi:type="dcterms:W3CDTF">2021-10-15T03:02:00Z</dcterms:created>
  <dcterms:modified xsi:type="dcterms:W3CDTF">2021-10-20T05:11:00Z</dcterms:modified>
</cp:coreProperties>
</file>